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C48C" w14:textId="77777777" w:rsidR="00DD4A30" w:rsidRDefault="00DD4A30"/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6001"/>
      </w:tblGrid>
      <w:tr w:rsidR="00C32529" w:rsidRPr="00C32529" w14:paraId="27A01DD3" w14:textId="77777777" w:rsidTr="00C32529">
        <w:trPr>
          <w:trHeight w:val="30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61FE" w14:textId="77777777" w:rsidR="00C32529" w:rsidRPr="00C32529" w:rsidRDefault="00C32529" w:rsidP="00C32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ÖĞRENCİ TANITIM FORMU</w:t>
            </w:r>
          </w:p>
        </w:tc>
      </w:tr>
      <w:tr w:rsidR="00C32529" w:rsidRPr="00C32529" w14:paraId="3ACCCE06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53E" w14:textId="77777777" w:rsidR="00C32529" w:rsidRPr="00C32529" w:rsidRDefault="00C32529" w:rsidP="00C32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134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2529" w:rsidRPr="00C32529" w14:paraId="7A4256EC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969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1.KİŞİSEL VE EĞİTİM BİLGİLERİ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E7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C32529" w:rsidRPr="00C32529" w14:paraId="39129AE3" w14:textId="77777777" w:rsidTr="00C32529">
        <w:trPr>
          <w:trHeight w:val="300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D935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86B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5A983F3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CBFF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ADINIZ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SOYADINIZ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6E3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4E11B9C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7F0E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259E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59DE58E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D1E3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C149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614197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C3B1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T.C. KİMLİK NUMARANIZ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4F97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CD9E7F5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90A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7D10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2BD8F6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47E9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A3A5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EBC9B3D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3FE7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EN SON BİTİRDİĞİNİZ OKUL VE YILI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328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0803510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504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44F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22EBDE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0858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F2FF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A46C788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7940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ÜNİVERSİTEYE GİRİŞ PUANINIZ VE YILI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7370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3921C8F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18AE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A288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4D1B587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7F6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A6A0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00C018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DDDF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HALEN OKUDUĞUNUZ VEYA OKUYACAĞINIZ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982C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99D2921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2CEE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ÖĞRENİM KURUMU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8B60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417E9B8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F9BF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6AA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C3F7106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E375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F175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E5FFCB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FB5C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BÖLÜMÜNÜZ / SINIFINIZ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DF29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1AD69A3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E05D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2E66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905A73E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A6DD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23A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E668BC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DCCB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HAZIRLIK SINIFI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OKUYACAKMISINIZ</w:t>
            </w:r>
            <w:r w:rsidR="00C0220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?</w:t>
            </w:r>
            <w:proofErr w:type="gramEnd"/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458F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1546495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DD93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1FC9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346FB2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36A4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181A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182D13C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D855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ÇİFT ANADAL / YANDAL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2599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F672939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1E88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2551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7E992D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54FB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F06E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94D49F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BBF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BİRİNCİ ÖĞRETİM / İKİNCİ ÖĞRETİM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1AA4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279C0E5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A839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6CD9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08BA49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D0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BC3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2529" w:rsidRPr="00C32529" w14:paraId="3A418BE8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7CD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2. aile ve gelir durumu bilgileri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163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C32529" w:rsidRPr="00C32529" w14:paraId="74627855" w14:textId="77777777" w:rsidTr="00C32529">
        <w:trPr>
          <w:trHeight w:val="300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11F2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49C7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70E0D6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F5A8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ANNENİZİN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ADI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SOYADI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1AED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8AD82E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374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sağ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/ vefat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96DF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304626E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3219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CAA0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EBFFCFC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0E82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72A5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D2BD95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91DE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ANNENİZ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C06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çalışıyor - (   ) çalışmıyor - (   ) emekli - (   ) emekli ve çalışıyor</w:t>
            </w:r>
          </w:p>
        </w:tc>
      </w:tr>
      <w:tr w:rsidR="00C32529" w:rsidRPr="00C32529" w14:paraId="177ADCD8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D738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5362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E8FD3FC" w14:textId="77777777" w:rsidTr="00C32529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7152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67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79A34EE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4604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 xml:space="preserve"> ANNENİZİN MESLEĞİ/AYLIK NET GELİRİ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B8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E2B31D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D74F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son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gelir belgesi forma eklenecektir)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DC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A0737E9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4766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63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21824D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01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ED1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D51E394" w14:textId="77777777" w:rsidTr="00C32529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9E6E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BABANIZIN  ADI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- SOYADI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37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EAAB076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4629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sağ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/ vefat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25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A0C8941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0A0D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42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F738DCB" w14:textId="77777777" w:rsidTr="00C32529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55B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6EB7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0ED36D0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3779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BABANIZ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BE3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çalışıyor - (   ) çalışmıyor - (   ) emekli - (   ) emekli ve çalışıyor</w:t>
            </w:r>
          </w:p>
        </w:tc>
      </w:tr>
      <w:tr w:rsidR="00C32529" w:rsidRPr="00C32529" w14:paraId="462EDF72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CC1A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EC3E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5234CEE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E06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4581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CEC2D7C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B2EA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BABANIZIN  MESLEĞİ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/AYLIK NET GELİRİ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E2D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147F67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9EBC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( son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gelir belgesi forma eklenecektir)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7035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D679515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5FF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86E2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145553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F0D3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AAE8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8DBF94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219D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ANNE  VE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BABANIZ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5E2D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beraberler - (   ) ayrı yaşıyorlar - (   ) boşandılar</w:t>
            </w:r>
          </w:p>
        </w:tc>
      </w:tr>
      <w:tr w:rsidR="00C32529" w:rsidRPr="00C32529" w14:paraId="0FC71E00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78C0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319F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438393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6AB9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24FB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C54E250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75C0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ANNE VE BABANIZIN MAAŞLARI DIŞINDA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3489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3BB753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ACA8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BAŞKA GELİRLERİ VAR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MI ?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VARSA MİKTARI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8E1C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292CEC3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D004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12F5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5229538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2EFB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60B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FFFD39F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32A1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AİLENİZİN İKAMET DURUMU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1726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kira - </w:t>
            </w: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aylık kira bedeli : </w:t>
            </w:r>
          </w:p>
        </w:tc>
      </w:tr>
      <w:tr w:rsidR="00C32529" w:rsidRPr="00C32529" w14:paraId="6730CB4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63AE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E75F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kendi evimiz değil ama kira vermiyoruz</w:t>
            </w:r>
          </w:p>
        </w:tc>
      </w:tr>
      <w:tr w:rsidR="00C32529" w:rsidRPr="00C32529" w14:paraId="1FE1BAA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3BD0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8C6D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lojman</w:t>
            </w:r>
          </w:p>
        </w:tc>
      </w:tr>
      <w:tr w:rsidR="00C32529" w:rsidRPr="00C32529" w14:paraId="284C7CE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2F64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0A6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</w:t>
            </w:r>
            <w:proofErr w:type="spell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evsahibi</w:t>
            </w:r>
            <w:proofErr w:type="spellEnd"/>
          </w:p>
        </w:tc>
      </w:tr>
      <w:tr w:rsidR="00C32529" w:rsidRPr="00C32529" w14:paraId="7A5B6E10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1193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2192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   )  ............................... Yakınımızın yanında kalıyoruz</w:t>
            </w:r>
          </w:p>
        </w:tc>
      </w:tr>
      <w:tr w:rsidR="00C32529" w:rsidRPr="00C32529" w14:paraId="4142ADD4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A62E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14B4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1EEF77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643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8C01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2985C4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895C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KAÇ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KARDEŞSİNİZ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?</w:t>
            </w:r>
            <w:proofErr w:type="gramEnd"/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DAD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2FDEC60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7C7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B99F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2186D4C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E45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adı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1795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doğum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tarihi :                eğitim durumu-sınıfı :</w:t>
            </w:r>
          </w:p>
        </w:tc>
      </w:tr>
      <w:tr w:rsidR="00C32529" w:rsidRPr="00C32529" w14:paraId="79B6EDC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D81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0089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varsa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mesleği :              Aylık net geliri :</w:t>
            </w:r>
          </w:p>
        </w:tc>
      </w:tr>
      <w:tr w:rsidR="00C32529" w:rsidRPr="00C32529" w14:paraId="4DD9713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284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329D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44C693E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A08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adı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0287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doğum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tarihi :                eğitim durumu-sınıfı :</w:t>
            </w:r>
          </w:p>
        </w:tc>
      </w:tr>
      <w:tr w:rsidR="00C32529" w:rsidRPr="00C32529" w14:paraId="56AAC1F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427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8D25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varsa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mesleği :              Aylık net geliri :</w:t>
            </w:r>
          </w:p>
        </w:tc>
      </w:tr>
      <w:tr w:rsidR="00C32529" w:rsidRPr="00C32529" w14:paraId="50CC20C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FC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538A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7D2849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941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adı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709D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doğum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tarihi :                eğitim durumu-sınıfı :</w:t>
            </w:r>
          </w:p>
        </w:tc>
      </w:tr>
      <w:tr w:rsidR="00C32529" w:rsidRPr="00C32529" w14:paraId="58CC4EA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0AE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C6B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varsa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mesleği :              Aylık net geliri :</w:t>
            </w:r>
          </w:p>
        </w:tc>
      </w:tr>
      <w:tr w:rsidR="00C32529" w:rsidRPr="00C32529" w14:paraId="5DF913B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BD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7605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D892AD7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9A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adı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690A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doğum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tarihi :                eğitim durumu-sınıfı :</w:t>
            </w:r>
          </w:p>
        </w:tc>
      </w:tr>
      <w:tr w:rsidR="00C32529" w:rsidRPr="00C32529" w14:paraId="4DD7537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6CD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491B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varsa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mesleği :              Aylık net geliri :</w:t>
            </w:r>
          </w:p>
        </w:tc>
      </w:tr>
      <w:tr w:rsidR="00C32529" w:rsidRPr="00C32529" w14:paraId="3584005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5C8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FD3F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462DB4F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512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adı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BA0C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doğum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tarihi :                eğitim durumu-sınıfı :</w:t>
            </w:r>
          </w:p>
        </w:tc>
      </w:tr>
      <w:tr w:rsidR="00C32529" w:rsidRPr="00C32529" w14:paraId="0389DC9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5A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D80F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varsa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mesleği :              Aylık net geliri :</w:t>
            </w:r>
          </w:p>
        </w:tc>
      </w:tr>
      <w:tr w:rsidR="00C32529" w:rsidRPr="00C32529" w14:paraId="0693272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08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8EB2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3821150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6B5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adı -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soyadı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FCB9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doğum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tarihi :                eğitim durumu-sınıfı :</w:t>
            </w:r>
          </w:p>
        </w:tc>
      </w:tr>
      <w:tr w:rsidR="00C32529" w:rsidRPr="00C32529" w14:paraId="18D48EC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90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9509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varsa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mesleği :              Aylık net geliri :</w:t>
            </w:r>
          </w:p>
        </w:tc>
      </w:tr>
      <w:tr w:rsidR="00C32529" w:rsidRPr="00C32529" w14:paraId="7F34B75F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932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7383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E899A47" w14:textId="77777777" w:rsidTr="00C32529">
        <w:trPr>
          <w:trHeight w:val="300"/>
        </w:trPr>
        <w:tc>
          <w:tcPr>
            <w:tcW w:w="4219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46BC175" w14:textId="77777777" w:rsid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54E9686A" w14:textId="77777777" w:rsid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19578C3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0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EAAEE6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2529" w:rsidRPr="00C32529" w14:paraId="58024893" w14:textId="77777777" w:rsidTr="00C32529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03EA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01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DCB592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7152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AİLENİZİN SAHİP OLDUĞU MÜLKLER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CA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ev     </w:t>
            </w:r>
          </w:p>
        </w:tc>
      </w:tr>
      <w:tr w:rsidR="00C32529" w:rsidRPr="00C32529" w14:paraId="4273797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8AA0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VARSA YILLIK NET GELİRLERİ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901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araba</w:t>
            </w:r>
          </w:p>
        </w:tc>
      </w:tr>
      <w:tr w:rsidR="00C32529" w:rsidRPr="00C32529" w14:paraId="5511C5D8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7F19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25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arsa</w:t>
            </w:r>
          </w:p>
        </w:tc>
      </w:tr>
      <w:tr w:rsidR="00C32529" w:rsidRPr="00C32529" w14:paraId="739891D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FC1D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3A4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arazi / tarla</w:t>
            </w:r>
          </w:p>
        </w:tc>
      </w:tr>
      <w:tr w:rsidR="00C32529" w:rsidRPr="00C32529" w14:paraId="282DD184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F8DD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504C" w14:textId="77777777" w:rsid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diğer </w:t>
            </w:r>
          </w:p>
          <w:p w14:paraId="601F347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2529" w:rsidRPr="00C32529" w14:paraId="42B3A8B6" w14:textId="77777777" w:rsidTr="00C32529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859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354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2529" w:rsidRPr="00C32529" w14:paraId="05BE039A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2021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513A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2529" w:rsidRPr="00C32529" w14:paraId="0832440F" w14:textId="77777777" w:rsidTr="00C32529">
        <w:trPr>
          <w:trHeight w:val="300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CEE9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A8AF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29DA2C8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99F8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ANNE VE BABANIZ HARİCİNDE AİLENİZE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9109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3D87E76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A24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KATKIDA BULUNAN KİŞİ/KİŞİLER/TUTARI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1676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EDFC932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8369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B11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0EF96B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4BD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7EA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233D13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5163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AİLENİN İLETİŞİM BİLGİLERİ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0FC1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adres</w:t>
            </w:r>
          </w:p>
        </w:tc>
      </w:tr>
      <w:tr w:rsidR="00C32529" w:rsidRPr="00C32529" w14:paraId="189461B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E73D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FBE4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telefon</w:t>
            </w:r>
          </w:p>
        </w:tc>
      </w:tr>
      <w:tr w:rsidR="00C32529" w:rsidRPr="00C32529" w14:paraId="444260A8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5B04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864D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CFF8FC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D5D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480A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2529" w:rsidRPr="00C32529" w14:paraId="7CFC21B0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7E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3. </w:t>
            </w:r>
            <w:proofErr w:type="spellStart"/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bursiyer</w:t>
            </w:r>
            <w:proofErr w:type="spellEnd"/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bilgileri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8AF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32529" w:rsidRPr="00C32529" w14:paraId="3E571A61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60F5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994E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2529" w:rsidRPr="00C32529" w14:paraId="193EF281" w14:textId="77777777" w:rsidTr="00C32529">
        <w:trPr>
          <w:trHeight w:val="300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BDB4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8C73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4DA99C1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A05D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EĞİTİMİNİZ SÜRESİNCE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İKAMETGAH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E23A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ailemle birlikte</w:t>
            </w:r>
          </w:p>
        </w:tc>
      </w:tr>
      <w:tr w:rsidR="00C32529" w:rsidRPr="00C32529" w14:paraId="1FE7273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9640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ŞEKLİNİZ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EE4A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akraba yanı</w:t>
            </w:r>
          </w:p>
        </w:tc>
      </w:tr>
      <w:tr w:rsidR="00C32529" w:rsidRPr="00C32529" w14:paraId="4B3DF89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88AE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5878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(  )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KYK yurdu</w:t>
            </w:r>
          </w:p>
        </w:tc>
      </w:tr>
      <w:tr w:rsidR="00C32529" w:rsidRPr="00C32529" w14:paraId="6F1871D9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613C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1236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özel yurt ( aylık ücret )</w:t>
            </w:r>
          </w:p>
        </w:tc>
      </w:tr>
      <w:tr w:rsidR="00C32529" w:rsidRPr="00C32529" w14:paraId="182F8007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4719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8D1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pansiyon ( aylık ücret )</w:t>
            </w:r>
          </w:p>
        </w:tc>
      </w:tr>
      <w:tr w:rsidR="00C32529" w:rsidRPr="00C32529" w14:paraId="2BCE4796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F49C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D80A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arkadaşlarımla ( aylık ücret )</w:t>
            </w:r>
          </w:p>
        </w:tc>
      </w:tr>
      <w:tr w:rsidR="00C32529" w:rsidRPr="00C32529" w14:paraId="0311DF7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D1E0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6F3BF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tek başıma ( aylık ücret )</w:t>
            </w:r>
          </w:p>
        </w:tc>
      </w:tr>
      <w:tr w:rsidR="00C32529" w:rsidRPr="00C32529" w14:paraId="4AD0084A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6ECD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C8D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C311C91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ADD3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57B1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2D422A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1CB6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CEP TELEFONUNUZ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426E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CA004A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8B9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E-POSTA ADRESİNİZ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92F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7366021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EEB8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YAZIŞMA ADRESİNİZ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EA61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4557DDF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29D1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06F2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83B3BB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A7EC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F271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FFADE94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E318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 xml:space="preserve"> ANNE VEYA BABANIZ SAĞ DEĞİLSE SİZE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9FF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11B315C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9C18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BAĞLANAN BİR MAAŞ VEYA SAİR GELİRİNİZ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282A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77EBDD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1777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MEVCUT MU, VARSA AYLIK GELİRİNİZ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07FA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44E6056B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6424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FE0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B1BC013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AC08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8A8A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F238D72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480D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BEDENSEL BİR ENGELİNİZ VAR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MI ,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VARSA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F1C7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40800E3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6193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TÜRÜNÜ BELİRTİNİZ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15148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58B26CFC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D41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4399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8797FF0" w14:textId="77777777" w:rsidTr="00C32529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BE78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43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05202A0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E090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KYK'DAN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KREDİ  ALIYOR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MUSUNUZ ?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E1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 evet                                     (   )  hayır</w:t>
            </w:r>
          </w:p>
        </w:tc>
      </w:tr>
      <w:tr w:rsidR="00C32529" w:rsidRPr="00C32529" w14:paraId="695808A8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B9A67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TÜRÜNÜ İŞARETLEYİNİZ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38F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katkı kredisi (harç)</w:t>
            </w:r>
          </w:p>
        </w:tc>
      </w:tr>
      <w:tr w:rsidR="00C32529" w:rsidRPr="00C32529" w14:paraId="58F12937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FB15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D9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öğrenim kredisi</w:t>
            </w:r>
          </w:p>
        </w:tc>
      </w:tr>
      <w:tr w:rsidR="00C32529" w:rsidRPr="00C32529" w14:paraId="4BAFC768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0EE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6C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her ikisi de</w:t>
            </w:r>
          </w:p>
        </w:tc>
      </w:tr>
      <w:tr w:rsidR="00C32529" w:rsidRPr="00C32529" w14:paraId="063F37E0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1BC9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F412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08F749C6" w14:textId="77777777" w:rsidTr="00C32529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F3DF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9831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21CDA12B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5F5C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BAŞKA HERHANGİ BİR RESMİ VEYA ÖZEL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31D73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evet</w:t>
            </w:r>
          </w:p>
        </w:tc>
      </w:tr>
      <w:tr w:rsidR="00C32529" w:rsidRPr="00C32529" w14:paraId="37796B95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CA0A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KURULUŞTAN / KİŞİDEN BURS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CCD36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(  </w:t>
            </w:r>
            <w:proofErr w:type="gramEnd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) hayır</w:t>
            </w:r>
          </w:p>
        </w:tc>
      </w:tr>
      <w:tr w:rsidR="00C32529" w:rsidRPr="00C32529" w14:paraId="329F6AEE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0FA3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ALIYORMUSUNUZ ?</w:t>
            </w:r>
            <w:proofErr w:type="gramEnd"/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B81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7E2DBFFC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5E9C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55AE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6D47A2CE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B25DA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ALDIĞINIZ KURUM / KİŞİ 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7E70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</w:p>
        </w:tc>
      </w:tr>
      <w:tr w:rsidR="00C32529" w:rsidRPr="00C32529" w14:paraId="7A1C6930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DA4CE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ALDIĞINIZ MİKTAR</w: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694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17423219" w14:textId="77777777" w:rsidTr="00C3252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C5BD0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AFA54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32529" w:rsidRPr="00C32529" w14:paraId="37A0A361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ACB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130C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2529" w:rsidRPr="00C32529" w14:paraId="6499808D" w14:textId="77777777" w:rsidTr="00C32529">
        <w:trPr>
          <w:trHeight w:val="30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88E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TARAFIMDAN DOLDURULAN ÖĞRENCİ TANITIM FORMUNDA BİLGİLERİN DOĞRU OLDUĞUNU BEYAN EDER,</w:t>
            </w:r>
          </w:p>
        </w:tc>
      </w:tr>
      <w:tr w:rsidR="00C32529" w:rsidRPr="00C32529" w14:paraId="55101F8E" w14:textId="77777777" w:rsidTr="00C32529">
        <w:trPr>
          <w:trHeight w:val="300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919D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AKSİ İSPATLANIRSA BURSUMUN KESİLECEĞİNİ PEŞİNEN KABUL EDERİM.</w:t>
            </w:r>
          </w:p>
        </w:tc>
      </w:tr>
      <w:tr w:rsidR="00C32529" w:rsidRPr="00C32529" w14:paraId="7294DAB7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7D99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Tarih :</w:t>
            </w:r>
            <w:proofErr w:type="gramEnd"/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FD1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 w:rsidRPr="00C3252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İmza :</w:t>
            </w:r>
            <w:proofErr w:type="gramEnd"/>
          </w:p>
        </w:tc>
      </w:tr>
      <w:tr w:rsidR="00C32529" w:rsidRPr="00C32529" w14:paraId="7A91CA7A" w14:textId="77777777" w:rsidTr="00C32529">
        <w:trPr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DDC" w14:textId="77777777" w:rsidR="00C32529" w:rsidRPr="00C32529" w:rsidRDefault="00C32529" w:rsidP="00C325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2AA" w14:textId="77777777" w:rsidR="00C32529" w:rsidRPr="00C32529" w:rsidRDefault="00C32529" w:rsidP="00C3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6119AF0" w14:textId="333ADBC9" w:rsidR="00EC5B1B" w:rsidRDefault="00EC5B1B"/>
    <w:p w14:paraId="740E7726" w14:textId="69FDD16E" w:rsidR="005A0043" w:rsidRDefault="005A0043"/>
    <w:p w14:paraId="49586711" w14:textId="5F76C58D" w:rsidR="005A0043" w:rsidRDefault="005A0043"/>
    <w:p w14:paraId="6A858BE9" w14:textId="205553BF" w:rsidR="005A0043" w:rsidRDefault="005A0043"/>
    <w:p w14:paraId="047A81A9" w14:textId="6ACCD781" w:rsidR="005A0043" w:rsidRDefault="005A0043"/>
    <w:p w14:paraId="4F746906" w14:textId="3FEDDA14" w:rsidR="005A0043" w:rsidRDefault="005A0043"/>
    <w:p w14:paraId="22D4155F" w14:textId="3D44AAC3" w:rsidR="005A0043" w:rsidRDefault="005A0043"/>
    <w:p w14:paraId="0E57DF19" w14:textId="5C1676E8" w:rsidR="005A0043" w:rsidRDefault="005A0043"/>
    <w:p w14:paraId="79E5DF2E" w14:textId="3624A0D6" w:rsidR="005A0043" w:rsidRPr="005A0043" w:rsidRDefault="005A0043" w:rsidP="005A0043">
      <w:pPr>
        <w:jc w:val="right"/>
      </w:pPr>
      <w:r>
        <w:t xml:space="preserve">                 </w:t>
      </w:r>
      <w:proofErr w:type="gramStart"/>
      <w:r w:rsidRPr="002D1B04">
        <w:rPr>
          <w:sz w:val="18"/>
          <w:szCs w:val="18"/>
        </w:rPr>
        <w:t>Adres:  Abide</w:t>
      </w:r>
      <w:proofErr w:type="gramEnd"/>
      <w:r w:rsidRPr="002D1B04">
        <w:rPr>
          <w:sz w:val="18"/>
          <w:szCs w:val="18"/>
        </w:rPr>
        <w:t xml:space="preserve">-i Hürriyet Caddesi Arpa Suyu Sok. </w:t>
      </w:r>
      <w:proofErr w:type="spellStart"/>
      <w:r w:rsidRPr="002D1B04">
        <w:rPr>
          <w:sz w:val="18"/>
          <w:szCs w:val="18"/>
        </w:rPr>
        <w:t>Ataçhan</w:t>
      </w:r>
      <w:proofErr w:type="spellEnd"/>
      <w:r w:rsidRPr="002D1B04">
        <w:rPr>
          <w:sz w:val="18"/>
          <w:szCs w:val="18"/>
        </w:rPr>
        <w:t xml:space="preserve"> No:18 34381 </w:t>
      </w:r>
      <w:proofErr w:type="spellStart"/>
      <w:r w:rsidRPr="002D1B04">
        <w:rPr>
          <w:sz w:val="18"/>
          <w:szCs w:val="18"/>
        </w:rPr>
        <w:t>Osmanbey</w:t>
      </w:r>
      <w:proofErr w:type="spellEnd"/>
      <w:r w:rsidRPr="002D1B04">
        <w:rPr>
          <w:sz w:val="18"/>
          <w:szCs w:val="18"/>
        </w:rPr>
        <w:t>/İstanbul</w:t>
      </w:r>
    </w:p>
    <w:p w14:paraId="02AFE30C" w14:textId="77777777" w:rsidR="005A0043" w:rsidRPr="002D1B04" w:rsidRDefault="005A0043" w:rsidP="005A0043">
      <w:pPr>
        <w:jc w:val="right"/>
        <w:rPr>
          <w:sz w:val="18"/>
          <w:szCs w:val="18"/>
        </w:rPr>
      </w:pPr>
      <w:proofErr w:type="gramStart"/>
      <w:r w:rsidRPr="002D1B04">
        <w:rPr>
          <w:sz w:val="18"/>
          <w:szCs w:val="18"/>
        </w:rPr>
        <w:t>Tel :</w:t>
      </w:r>
      <w:proofErr w:type="gramEnd"/>
      <w:r w:rsidRPr="002D1B04">
        <w:rPr>
          <w:sz w:val="18"/>
          <w:szCs w:val="18"/>
        </w:rPr>
        <w:t xml:space="preserve"> +90 212 219 01 93  Faks. : +90 212 219 01 99</w:t>
      </w:r>
    </w:p>
    <w:p w14:paraId="30A5F63D" w14:textId="7C66B541" w:rsidR="005A0043" w:rsidRPr="002D1B04" w:rsidRDefault="005A0043" w:rsidP="005A0043">
      <w:pPr>
        <w:jc w:val="right"/>
        <w:rPr>
          <w:sz w:val="18"/>
          <w:szCs w:val="18"/>
        </w:rPr>
      </w:pPr>
      <w:r w:rsidRPr="002D1B04">
        <w:rPr>
          <w:sz w:val="18"/>
          <w:szCs w:val="18"/>
        </w:rPr>
        <w:t>E-mail:</w:t>
      </w:r>
      <w:r w:rsidR="00D6253D" w:rsidRPr="00D6253D">
        <w:rPr>
          <w:sz w:val="18"/>
          <w:szCs w:val="18"/>
        </w:rPr>
        <w:t>vakif@atackutup.com</w:t>
      </w:r>
    </w:p>
    <w:p w14:paraId="64DC7E4B" w14:textId="1AA5157E" w:rsidR="005A0043" w:rsidRPr="005A0043" w:rsidRDefault="000A39DE" w:rsidP="005A0043">
      <w:pPr>
        <w:jc w:val="right"/>
        <w:rPr>
          <w:sz w:val="18"/>
          <w:szCs w:val="18"/>
        </w:rPr>
      </w:pPr>
      <w:r w:rsidRPr="000A39DE">
        <w:rPr>
          <w:sz w:val="18"/>
          <w:szCs w:val="18"/>
        </w:rPr>
        <w:t>https://webmail.atacvakfi.org/</w:t>
      </w:r>
    </w:p>
    <w:sectPr w:rsidR="005A0043" w:rsidRPr="005A0043" w:rsidSect="00C32529">
      <w:headerReference w:type="default" r:id="rId6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6DE9" w14:textId="77777777" w:rsidR="005F5EE7" w:rsidRDefault="005F5EE7" w:rsidP="00DD4A30">
      <w:pPr>
        <w:spacing w:after="0" w:line="240" w:lineRule="auto"/>
      </w:pPr>
      <w:r>
        <w:separator/>
      </w:r>
    </w:p>
  </w:endnote>
  <w:endnote w:type="continuationSeparator" w:id="0">
    <w:p w14:paraId="2CDDBA87" w14:textId="77777777" w:rsidR="005F5EE7" w:rsidRDefault="005F5EE7" w:rsidP="00DD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FC4D" w14:textId="77777777" w:rsidR="005F5EE7" w:rsidRDefault="005F5EE7" w:rsidP="00DD4A30">
      <w:pPr>
        <w:spacing w:after="0" w:line="240" w:lineRule="auto"/>
      </w:pPr>
      <w:r>
        <w:separator/>
      </w:r>
    </w:p>
  </w:footnote>
  <w:footnote w:type="continuationSeparator" w:id="0">
    <w:p w14:paraId="7DA57707" w14:textId="77777777" w:rsidR="005F5EE7" w:rsidRDefault="005F5EE7" w:rsidP="00DD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722C" w14:textId="361DFBFB" w:rsidR="00DD4A30" w:rsidRDefault="00DD4A30">
    <w:pPr>
      <w:pStyle w:val="Header"/>
    </w:pPr>
    <w:r>
      <w:rPr>
        <w:noProof/>
      </w:rPr>
      <w:drawing>
        <wp:inline distT="0" distB="0" distL="0" distR="0" wp14:anchorId="37588F3F" wp14:editId="28FF1429">
          <wp:extent cx="906636" cy="940777"/>
          <wp:effectExtent l="0" t="0" r="0" b="0"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89" cy="96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29"/>
    <w:rsid w:val="000A39DE"/>
    <w:rsid w:val="000C66AB"/>
    <w:rsid w:val="005A0043"/>
    <w:rsid w:val="005F5EE7"/>
    <w:rsid w:val="00800F5A"/>
    <w:rsid w:val="00A33D10"/>
    <w:rsid w:val="00C0220F"/>
    <w:rsid w:val="00C32529"/>
    <w:rsid w:val="00D6253D"/>
    <w:rsid w:val="00DD4A30"/>
    <w:rsid w:val="00E62B23"/>
    <w:rsid w:val="00E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F34B3"/>
  <w15:chartTrackingRefBased/>
  <w15:docId w15:val="{9E3C7D47-3B81-4AA1-90D3-2FFD78F1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30"/>
  </w:style>
  <w:style w:type="paragraph" w:styleId="Footer">
    <w:name w:val="footer"/>
    <w:basedOn w:val="Normal"/>
    <w:link w:val="FooterChar"/>
    <w:uiPriority w:val="99"/>
    <w:unhideWhenUsed/>
    <w:rsid w:val="00DD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Gokhan Efendi</cp:lastModifiedBy>
  <cp:revision>2</cp:revision>
  <cp:lastPrinted>2019-08-27T14:21:00Z</cp:lastPrinted>
  <dcterms:created xsi:type="dcterms:W3CDTF">2023-09-25T12:46:00Z</dcterms:created>
  <dcterms:modified xsi:type="dcterms:W3CDTF">2023-09-25T12:46:00Z</dcterms:modified>
</cp:coreProperties>
</file>